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EA8" w:rsidRDefault="00B10EA8" w:rsidP="003340C9">
      <w:pPr>
        <w:ind w:right="432"/>
        <w:rPr>
          <w:sz w:val="28"/>
          <w:szCs w:val="28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07"/>
        <w:gridCol w:w="7807"/>
      </w:tblGrid>
      <w:tr w:rsidR="00B10EA8" w:rsidTr="00531BFC">
        <w:tc>
          <w:tcPr>
            <w:tcW w:w="7807" w:type="dxa"/>
          </w:tcPr>
          <w:p w:rsidR="003340C9" w:rsidRDefault="003340C9" w:rsidP="000744BA">
            <w:pPr>
              <w:pStyle w:val="a5"/>
            </w:pPr>
            <w:r w:rsidRPr="00346F0B">
              <w:rPr>
                <w:noProof/>
              </w:rPr>
              <w:drawing>
                <wp:inline distT="0" distB="0" distL="0" distR="0" wp14:anchorId="0C5B70EE" wp14:editId="2B080BB1">
                  <wp:extent cx="3790950" cy="749164"/>
                  <wp:effectExtent l="0" t="0" r="0" b="0"/>
                  <wp:docPr id="1" name="Рисунок 1" descr="http://4.bp.blogspot.com/-aWE5lEWbjoE/VDbRHk0dbdI/AAAAAAAAEBo/xps4KAWesfc/s1600/%D0%B4%D0%BE%D0%BC%2B%D0%B7%D0%B0%D0%B4%D0%B0%D0%BD%D0%B8%D0%B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4.bp.blogspot.com/-aWE5lEWbjoE/VDbRHk0dbdI/AAAAAAAAEBo/xps4KAWesfc/s1600/%D0%B4%D0%BE%D0%BC%2B%D0%B7%D0%B0%D0%B4%D0%B0%D0%BD%D0%B8%D0%B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4640" cy="7518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340C9" w:rsidRDefault="003340C9" w:rsidP="003340C9">
            <w:pPr>
              <w:pStyle w:val="a5"/>
              <w:rPr>
                <w:b/>
              </w:rPr>
            </w:pPr>
            <w:r>
              <w:rPr>
                <w:b/>
              </w:rPr>
              <w:t xml:space="preserve">           </w:t>
            </w:r>
            <w:r w:rsidRPr="00346F0B">
              <w:rPr>
                <w:b/>
              </w:rPr>
              <w:t>для детей подготовительной группы</w:t>
            </w:r>
            <w:r>
              <w:rPr>
                <w:b/>
              </w:rPr>
              <w:t xml:space="preserve"> </w:t>
            </w:r>
            <w:r w:rsidRPr="00346F0B">
              <w:rPr>
                <w:b/>
              </w:rPr>
              <w:t>по теме</w:t>
            </w:r>
          </w:p>
          <w:p w:rsidR="003340C9" w:rsidRDefault="003340C9" w:rsidP="003340C9">
            <w:pPr>
              <w:pStyle w:val="a5"/>
              <w:rPr>
                <w:b/>
              </w:rPr>
            </w:pPr>
            <w:r>
              <w:rPr>
                <w:b/>
              </w:rPr>
              <w:t xml:space="preserve">                         </w:t>
            </w:r>
            <w:r w:rsidRPr="00346F0B">
              <w:rPr>
                <w:b/>
              </w:rPr>
              <w:t>«</w:t>
            </w:r>
            <w:r>
              <w:rPr>
                <w:b/>
              </w:rPr>
              <w:t>Перелетные птицы</w:t>
            </w:r>
            <w:r w:rsidRPr="00346F0B">
              <w:rPr>
                <w:b/>
              </w:rPr>
              <w:t>»</w:t>
            </w:r>
          </w:p>
          <w:p w:rsidR="003340C9" w:rsidRDefault="003340C9" w:rsidP="000744BA">
            <w:pPr>
              <w:pStyle w:val="a5"/>
            </w:pPr>
          </w:p>
          <w:p w:rsidR="000744BA" w:rsidRPr="00B10EA8" w:rsidRDefault="00531BFC" w:rsidP="000744BA">
            <w:pPr>
              <w:pStyle w:val="a5"/>
            </w:pPr>
            <w:r>
              <w:t xml:space="preserve">1. </w:t>
            </w:r>
            <w:r w:rsidR="000744BA" w:rsidRPr="00B10EA8">
              <w:t>Назови детёныша  птицы»</w:t>
            </w:r>
          </w:p>
          <w:p w:rsidR="000744BA" w:rsidRPr="00B10EA8" w:rsidRDefault="000744BA" w:rsidP="000744BA">
            <w:pPr>
              <w:pStyle w:val="a5"/>
              <w:rPr>
                <w:i/>
              </w:rPr>
            </w:pPr>
            <w:r w:rsidRPr="00B10EA8">
              <w:rPr>
                <w:i/>
              </w:rPr>
              <w:t>грач –  грачонок            –    грачата</w:t>
            </w:r>
          </w:p>
          <w:p w:rsidR="000744BA" w:rsidRPr="00B10EA8" w:rsidRDefault="000744BA" w:rsidP="000744BA">
            <w:pPr>
              <w:pStyle w:val="a5"/>
              <w:rPr>
                <w:i/>
              </w:rPr>
            </w:pPr>
            <w:r w:rsidRPr="00B10EA8">
              <w:rPr>
                <w:i/>
              </w:rPr>
              <w:t>аист</w:t>
            </w:r>
            <w:proofErr w:type="gramStart"/>
            <w:r w:rsidRPr="00B10EA8">
              <w:rPr>
                <w:i/>
              </w:rPr>
              <w:t xml:space="preserve"> -            …                     -      …</w:t>
            </w:r>
            <w:proofErr w:type="gramEnd"/>
          </w:p>
          <w:p w:rsidR="000744BA" w:rsidRPr="00B10EA8" w:rsidRDefault="000744BA" w:rsidP="000744BA">
            <w:pPr>
              <w:pStyle w:val="a5"/>
              <w:rPr>
                <w:i/>
              </w:rPr>
            </w:pPr>
            <w:r w:rsidRPr="00B10EA8">
              <w:rPr>
                <w:i/>
              </w:rPr>
              <w:t>стриж</w:t>
            </w:r>
            <w:proofErr w:type="gramStart"/>
            <w:r w:rsidRPr="00B10EA8">
              <w:rPr>
                <w:i/>
              </w:rPr>
              <w:t xml:space="preserve"> -        …                     -      …   </w:t>
            </w:r>
            <w:proofErr w:type="gramEnd"/>
          </w:p>
          <w:p w:rsidR="000744BA" w:rsidRPr="00B10EA8" w:rsidRDefault="000744BA" w:rsidP="000744BA">
            <w:pPr>
              <w:pStyle w:val="a5"/>
              <w:rPr>
                <w:i/>
              </w:rPr>
            </w:pPr>
            <w:r w:rsidRPr="00B10EA8">
              <w:rPr>
                <w:i/>
              </w:rPr>
              <w:t>журавль</w:t>
            </w:r>
            <w:proofErr w:type="gramStart"/>
            <w:r w:rsidRPr="00B10EA8">
              <w:rPr>
                <w:i/>
              </w:rPr>
              <w:t xml:space="preserve"> -      …                    -       …</w:t>
            </w:r>
            <w:proofErr w:type="gramEnd"/>
          </w:p>
          <w:p w:rsidR="000744BA" w:rsidRPr="00B10EA8" w:rsidRDefault="000744BA" w:rsidP="000744BA">
            <w:pPr>
              <w:pStyle w:val="a5"/>
              <w:rPr>
                <w:i/>
              </w:rPr>
            </w:pPr>
            <w:r w:rsidRPr="00B10EA8">
              <w:rPr>
                <w:i/>
              </w:rPr>
              <w:t>кукушка</w:t>
            </w:r>
            <w:proofErr w:type="gramStart"/>
            <w:r w:rsidRPr="00B10EA8">
              <w:rPr>
                <w:i/>
              </w:rPr>
              <w:t xml:space="preserve"> -      …                    -       …</w:t>
            </w:r>
            <w:proofErr w:type="gramEnd"/>
          </w:p>
          <w:p w:rsidR="000744BA" w:rsidRPr="00B10EA8" w:rsidRDefault="000744BA" w:rsidP="000744BA">
            <w:pPr>
              <w:pStyle w:val="a5"/>
              <w:rPr>
                <w:i/>
              </w:rPr>
            </w:pPr>
            <w:r w:rsidRPr="00B10EA8">
              <w:rPr>
                <w:i/>
              </w:rPr>
              <w:t>лебедь</w:t>
            </w:r>
            <w:proofErr w:type="gramStart"/>
            <w:r w:rsidRPr="00B10EA8">
              <w:rPr>
                <w:i/>
              </w:rPr>
              <w:t xml:space="preserve">  -        …                    -       …</w:t>
            </w:r>
            <w:proofErr w:type="gramEnd"/>
          </w:p>
          <w:p w:rsidR="000744BA" w:rsidRPr="00B10EA8" w:rsidRDefault="000744BA" w:rsidP="000744BA">
            <w:pPr>
              <w:pStyle w:val="a5"/>
              <w:rPr>
                <w:i/>
              </w:rPr>
            </w:pPr>
            <w:r w:rsidRPr="00B10EA8">
              <w:rPr>
                <w:i/>
              </w:rPr>
              <w:t>скворец</w:t>
            </w:r>
            <w:proofErr w:type="gramStart"/>
            <w:r w:rsidRPr="00B10EA8">
              <w:rPr>
                <w:i/>
              </w:rPr>
              <w:t xml:space="preserve"> -       …                    -       …</w:t>
            </w:r>
            <w:proofErr w:type="gramEnd"/>
          </w:p>
          <w:p w:rsidR="000744BA" w:rsidRPr="00B10EA8" w:rsidRDefault="000744BA" w:rsidP="000744BA">
            <w:pPr>
              <w:pStyle w:val="a5"/>
            </w:pPr>
          </w:p>
          <w:p w:rsidR="000744BA" w:rsidRPr="00B10EA8" w:rsidRDefault="000A5F5C" w:rsidP="000744BA">
            <w:pPr>
              <w:pStyle w:val="a5"/>
            </w:pPr>
            <w:r>
              <w:t>2</w:t>
            </w:r>
            <w:r w:rsidR="00531BFC">
              <w:t xml:space="preserve">. </w:t>
            </w:r>
            <w:r w:rsidR="000744BA" w:rsidRPr="00B10EA8">
              <w:t>«Чьи крылья?»</w:t>
            </w:r>
          </w:p>
          <w:p w:rsidR="000744BA" w:rsidRPr="00B10EA8" w:rsidRDefault="000744BA" w:rsidP="000744BA">
            <w:pPr>
              <w:pStyle w:val="a5"/>
              <w:rPr>
                <w:i/>
              </w:rPr>
            </w:pPr>
            <w:r w:rsidRPr="00B10EA8">
              <w:rPr>
                <w:i/>
              </w:rPr>
              <w:t xml:space="preserve">у журавля – </w:t>
            </w:r>
            <w:proofErr w:type="gramStart"/>
            <w:r w:rsidRPr="00B10EA8">
              <w:rPr>
                <w:i/>
              </w:rPr>
              <w:t>журавлиные</w:t>
            </w:r>
            <w:proofErr w:type="gramEnd"/>
          </w:p>
          <w:p w:rsidR="000744BA" w:rsidRPr="00B10EA8" w:rsidRDefault="000744BA" w:rsidP="000744BA">
            <w:pPr>
              <w:pStyle w:val="a5"/>
              <w:rPr>
                <w:i/>
              </w:rPr>
            </w:pPr>
            <w:r w:rsidRPr="00B10EA8">
              <w:rPr>
                <w:i/>
              </w:rPr>
              <w:t>у гуся - …</w:t>
            </w:r>
          </w:p>
          <w:p w:rsidR="000744BA" w:rsidRPr="00B10EA8" w:rsidRDefault="000744BA" w:rsidP="000744BA">
            <w:pPr>
              <w:pStyle w:val="a5"/>
              <w:rPr>
                <w:i/>
              </w:rPr>
            </w:pPr>
            <w:r w:rsidRPr="00B10EA8">
              <w:rPr>
                <w:i/>
              </w:rPr>
              <w:t>у грача - …</w:t>
            </w:r>
          </w:p>
          <w:p w:rsidR="000744BA" w:rsidRPr="00B10EA8" w:rsidRDefault="000744BA" w:rsidP="000744BA">
            <w:pPr>
              <w:pStyle w:val="a5"/>
              <w:rPr>
                <w:i/>
              </w:rPr>
            </w:pPr>
            <w:r w:rsidRPr="00B10EA8">
              <w:rPr>
                <w:i/>
              </w:rPr>
              <w:t>у соловья - …</w:t>
            </w:r>
          </w:p>
          <w:p w:rsidR="00531BFC" w:rsidRDefault="00531BFC" w:rsidP="00531BFC">
            <w:pPr>
              <w:pStyle w:val="a5"/>
            </w:pPr>
          </w:p>
          <w:p w:rsidR="00531BFC" w:rsidRPr="00B10EA8" w:rsidRDefault="000A5F5C" w:rsidP="00531BFC">
            <w:pPr>
              <w:pStyle w:val="a5"/>
            </w:pPr>
            <w:r>
              <w:t>3</w:t>
            </w:r>
            <w:r w:rsidR="00531BFC">
              <w:t xml:space="preserve">. </w:t>
            </w:r>
            <w:r w:rsidR="00531BFC" w:rsidRPr="00B10EA8">
              <w:t>«Назови ласково»</w:t>
            </w:r>
          </w:p>
          <w:p w:rsidR="00531BFC" w:rsidRPr="00B10EA8" w:rsidRDefault="00531BFC" w:rsidP="00531BFC">
            <w:pPr>
              <w:pStyle w:val="a5"/>
              <w:rPr>
                <w:i/>
              </w:rPr>
            </w:pPr>
            <w:r w:rsidRPr="00B10EA8">
              <w:rPr>
                <w:i/>
              </w:rPr>
              <w:t>птенец – птенчик</w:t>
            </w:r>
          </w:p>
          <w:p w:rsidR="00531BFC" w:rsidRPr="00B10EA8" w:rsidRDefault="00531BFC" w:rsidP="00531BFC">
            <w:pPr>
              <w:pStyle w:val="a5"/>
              <w:rPr>
                <w:i/>
              </w:rPr>
            </w:pPr>
            <w:r w:rsidRPr="00B10EA8">
              <w:rPr>
                <w:i/>
              </w:rPr>
              <w:t>перо – …</w:t>
            </w:r>
          </w:p>
          <w:p w:rsidR="00531BFC" w:rsidRPr="00B10EA8" w:rsidRDefault="00531BFC" w:rsidP="00531BFC">
            <w:pPr>
              <w:pStyle w:val="a5"/>
              <w:rPr>
                <w:i/>
              </w:rPr>
            </w:pPr>
            <w:r w:rsidRPr="00B10EA8">
              <w:rPr>
                <w:i/>
              </w:rPr>
              <w:t>голова – …</w:t>
            </w:r>
          </w:p>
          <w:p w:rsidR="00531BFC" w:rsidRPr="00B10EA8" w:rsidRDefault="00531BFC" w:rsidP="00531BFC">
            <w:pPr>
              <w:pStyle w:val="a5"/>
              <w:rPr>
                <w:i/>
              </w:rPr>
            </w:pPr>
            <w:r w:rsidRPr="00B10EA8">
              <w:rPr>
                <w:i/>
              </w:rPr>
              <w:t>шея – …</w:t>
            </w:r>
          </w:p>
          <w:p w:rsidR="00531BFC" w:rsidRPr="00B10EA8" w:rsidRDefault="00531BFC" w:rsidP="00531BFC">
            <w:pPr>
              <w:pStyle w:val="a5"/>
              <w:rPr>
                <w:i/>
              </w:rPr>
            </w:pPr>
            <w:r w:rsidRPr="00B10EA8">
              <w:rPr>
                <w:i/>
              </w:rPr>
              <w:t>крыло – …</w:t>
            </w:r>
          </w:p>
          <w:p w:rsidR="00531BFC" w:rsidRPr="00B10EA8" w:rsidRDefault="00531BFC" w:rsidP="00531BFC">
            <w:pPr>
              <w:pStyle w:val="a5"/>
              <w:rPr>
                <w:i/>
              </w:rPr>
            </w:pPr>
            <w:r w:rsidRPr="00B10EA8">
              <w:rPr>
                <w:i/>
              </w:rPr>
              <w:t>клюв – …</w:t>
            </w:r>
          </w:p>
          <w:p w:rsidR="00531BFC" w:rsidRPr="00B10EA8" w:rsidRDefault="00531BFC" w:rsidP="00531BFC">
            <w:pPr>
              <w:pStyle w:val="a5"/>
              <w:rPr>
                <w:i/>
              </w:rPr>
            </w:pPr>
          </w:p>
          <w:p w:rsidR="003340C9" w:rsidRPr="00B10EA8" w:rsidRDefault="000A5F5C" w:rsidP="003340C9">
            <w:pPr>
              <w:pStyle w:val="a5"/>
            </w:pPr>
            <w:r>
              <w:t>4</w:t>
            </w:r>
            <w:r w:rsidR="00531BFC">
              <w:t xml:space="preserve">. </w:t>
            </w:r>
            <w:r w:rsidR="003340C9" w:rsidRPr="00B10EA8">
              <w:t>«Кто лишний и почему?»</w:t>
            </w:r>
          </w:p>
          <w:p w:rsidR="003340C9" w:rsidRPr="00B10EA8" w:rsidRDefault="003340C9" w:rsidP="003340C9">
            <w:pPr>
              <w:pStyle w:val="a5"/>
              <w:rPr>
                <w:i/>
              </w:rPr>
            </w:pPr>
            <w:r w:rsidRPr="00B10EA8">
              <w:rPr>
                <w:i/>
              </w:rPr>
              <w:t>Ласточка, кукушка, попугай, соловей</w:t>
            </w:r>
          </w:p>
          <w:p w:rsidR="00B10EA8" w:rsidRDefault="003340C9" w:rsidP="003340C9">
            <w:pPr>
              <w:pStyle w:val="a5"/>
              <w:rPr>
                <w:sz w:val="28"/>
                <w:szCs w:val="28"/>
                <w:u w:val="single"/>
              </w:rPr>
            </w:pPr>
            <w:r w:rsidRPr="00B10EA8">
              <w:rPr>
                <w:i/>
              </w:rPr>
              <w:t>Журавль, аист, цапля, курица</w:t>
            </w:r>
            <w:r w:rsidRPr="00B10EA8">
              <w:t xml:space="preserve"> </w:t>
            </w:r>
          </w:p>
        </w:tc>
        <w:tc>
          <w:tcPr>
            <w:tcW w:w="7807" w:type="dxa"/>
          </w:tcPr>
          <w:p w:rsidR="003340C9" w:rsidRPr="00B10EA8" w:rsidRDefault="003340C9" w:rsidP="003340C9">
            <w:pPr>
              <w:pStyle w:val="a5"/>
            </w:pPr>
            <w:r>
              <w:t xml:space="preserve">5. </w:t>
            </w:r>
            <w:r w:rsidRPr="00B10EA8">
              <w:t>«Один – много»</w:t>
            </w:r>
          </w:p>
          <w:p w:rsidR="003340C9" w:rsidRPr="00B10EA8" w:rsidRDefault="003340C9" w:rsidP="003340C9">
            <w:pPr>
              <w:pStyle w:val="a5"/>
              <w:rPr>
                <w:i/>
              </w:rPr>
            </w:pPr>
            <w:r w:rsidRPr="00B10EA8">
              <w:rPr>
                <w:i/>
              </w:rPr>
              <w:t>он  грач –           много грачей</w:t>
            </w:r>
          </w:p>
          <w:p w:rsidR="003340C9" w:rsidRPr="00B10EA8" w:rsidRDefault="003340C9" w:rsidP="003340C9">
            <w:pPr>
              <w:pStyle w:val="a5"/>
              <w:rPr>
                <w:i/>
              </w:rPr>
            </w:pPr>
            <w:r w:rsidRPr="00B10EA8">
              <w:rPr>
                <w:i/>
              </w:rPr>
              <w:t xml:space="preserve">он  стриж –     </w:t>
            </w:r>
            <w:r w:rsidR="000A5F5C">
              <w:rPr>
                <w:i/>
              </w:rPr>
              <w:t xml:space="preserve"> </w:t>
            </w:r>
            <w:r w:rsidRPr="00B10EA8">
              <w:rPr>
                <w:i/>
              </w:rPr>
              <w:t>много …</w:t>
            </w:r>
          </w:p>
          <w:p w:rsidR="003340C9" w:rsidRPr="00B10EA8" w:rsidRDefault="003340C9" w:rsidP="003340C9">
            <w:pPr>
              <w:pStyle w:val="a5"/>
              <w:rPr>
                <w:i/>
              </w:rPr>
            </w:pPr>
            <w:r w:rsidRPr="00B10EA8">
              <w:rPr>
                <w:i/>
              </w:rPr>
              <w:t xml:space="preserve">он  аист –         </w:t>
            </w:r>
            <w:r w:rsidR="000A5F5C">
              <w:rPr>
                <w:i/>
              </w:rPr>
              <w:t xml:space="preserve"> </w:t>
            </w:r>
            <w:r w:rsidRPr="00B10EA8">
              <w:rPr>
                <w:i/>
              </w:rPr>
              <w:t>много …</w:t>
            </w:r>
          </w:p>
          <w:p w:rsidR="003340C9" w:rsidRPr="00B10EA8" w:rsidRDefault="003340C9" w:rsidP="003340C9">
            <w:pPr>
              <w:pStyle w:val="a5"/>
              <w:rPr>
                <w:i/>
              </w:rPr>
            </w:pPr>
            <w:r w:rsidRPr="00B10EA8">
              <w:rPr>
                <w:i/>
              </w:rPr>
              <w:t>она ласточка –</w:t>
            </w:r>
            <w:r w:rsidR="000A5F5C">
              <w:rPr>
                <w:i/>
              </w:rPr>
              <w:t xml:space="preserve"> </w:t>
            </w:r>
            <w:r w:rsidRPr="00B10EA8">
              <w:rPr>
                <w:i/>
              </w:rPr>
              <w:t>много  …</w:t>
            </w:r>
          </w:p>
          <w:p w:rsidR="003340C9" w:rsidRDefault="003340C9" w:rsidP="003340C9">
            <w:pPr>
              <w:pStyle w:val="a5"/>
            </w:pPr>
            <w:r w:rsidRPr="00B10EA8">
              <w:rPr>
                <w:i/>
              </w:rPr>
              <w:t>она кукушка –   много  …</w:t>
            </w:r>
            <w:r w:rsidRPr="00B10EA8">
              <w:t xml:space="preserve"> </w:t>
            </w:r>
          </w:p>
          <w:p w:rsidR="003340C9" w:rsidRDefault="003340C9" w:rsidP="003340C9">
            <w:pPr>
              <w:pStyle w:val="a5"/>
            </w:pPr>
          </w:p>
          <w:p w:rsidR="000744BA" w:rsidRPr="00B10EA8" w:rsidRDefault="000A5F5C" w:rsidP="000744BA">
            <w:pPr>
              <w:pStyle w:val="a5"/>
            </w:pPr>
            <w:r>
              <w:t>6</w:t>
            </w:r>
            <w:r w:rsidR="00531BFC">
              <w:t xml:space="preserve">. </w:t>
            </w:r>
            <w:r w:rsidR="000744BA" w:rsidRPr="00B10EA8">
              <w:t>«Кто как кричит?»</w:t>
            </w:r>
          </w:p>
          <w:p w:rsidR="000744BA" w:rsidRPr="00B10EA8" w:rsidRDefault="000744BA" w:rsidP="000744BA">
            <w:pPr>
              <w:pStyle w:val="a5"/>
              <w:rPr>
                <w:i/>
              </w:rPr>
            </w:pPr>
            <w:r w:rsidRPr="00B10EA8">
              <w:rPr>
                <w:i/>
              </w:rPr>
              <w:t>Утка: «</w:t>
            </w:r>
            <w:proofErr w:type="gramStart"/>
            <w:r w:rsidRPr="00B10EA8">
              <w:rPr>
                <w:i/>
              </w:rPr>
              <w:t>Кря – кря</w:t>
            </w:r>
            <w:proofErr w:type="gramEnd"/>
            <w:r w:rsidRPr="00B10EA8">
              <w:rPr>
                <w:i/>
              </w:rPr>
              <w:t xml:space="preserve">» - крякает </w:t>
            </w:r>
            <w:bookmarkStart w:id="0" w:name="_GoBack"/>
            <w:bookmarkEnd w:id="0"/>
          </w:p>
          <w:p w:rsidR="000744BA" w:rsidRPr="00B10EA8" w:rsidRDefault="000744BA" w:rsidP="000744BA">
            <w:pPr>
              <w:pStyle w:val="a5"/>
              <w:rPr>
                <w:i/>
              </w:rPr>
            </w:pPr>
            <w:r w:rsidRPr="00B10EA8">
              <w:rPr>
                <w:i/>
              </w:rPr>
              <w:t>Грач: «</w:t>
            </w:r>
            <w:proofErr w:type="spellStart"/>
            <w:r w:rsidRPr="00B10EA8">
              <w:rPr>
                <w:i/>
              </w:rPr>
              <w:t>Кра</w:t>
            </w:r>
            <w:proofErr w:type="spellEnd"/>
            <w:r w:rsidRPr="00B10EA8">
              <w:rPr>
                <w:i/>
              </w:rPr>
              <w:t xml:space="preserve"> – </w:t>
            </w:r>
            <w:proofErr w:type="spellStart"/>
            <w:r w:rsidRPr="00B10EA8">
              <w:rPr>
                <w:i/>
              </w:rPr>
              <w:t>кра</w:t>
            </w:r>
            <w:proofErr w:type="spellEnd"/>
            <w:r w:rsidRPr="00B10EA8">
              <w:rPr>
                <w:i/>
              </w:rPr>
              <w:t>» - …</w:t>
            </w:r>
          </w:p>
          <w:p w:rsidR="000744BA" w:rsidRPr="00B10EA8" w:rsidRDefault="000744BA" w:rsidP="000744BA">
            <w:pPr>
              <w:pStyle w:val="a5"/>
              <w:rPr>
                <w:i/>
              </w:rPr>
            </w:pPr>
            <w:r w:rsidRPr="00B10EA8">
              <w:rPr>
                <w:i/>
              </w:rPr>
              <w:t>Кукушка: «</w:t>
            </w:r>
            <w:proofErr w:type="gramStart"/>
            <w:r w:rsidRPr="00B10EA8">
              <w:rPr>
                <w:i/>
              </w:rPr>
              <w:t>Ку – ку</w:t>
            </w:r>
            <w:proofErr w:type="gramEnd"/>
            <w:r w:rsidRPr="00B10EA8">
              <w:rPr>
                <w:i/>
              </w:rPr>
              <w:t>» - …</w:t>
            </w:r>
          </w:p>
          <w:p w:rsidR="000744BA" w:rsidRPr="00B10EA8" w:rsidRDefault="000744BA" w:rsidP="000744BA">
            <w:pPr>
              <w:pStyle w:val="a5"/>
              <w:rPr>
                <w:i/>
              </w:rPr>
            </w:pPr>
            <w:r w:rsidRPr="00B10EA8">
              <w:rPr>
                <w:i/>
              </w:rPr>
              <w:t>Журавль: «</w:t>
            </w:r>
            <w:proofErr w:type="spellStart"/>
            <w:proofErr w:type="gramStart"/>
            <w:r w:rsidRPr="00B10EA8">
              <w:rPr>
                <w:i/>
              </w:rPr>
              <w:t>Курлы</w:t>
            </w:r>
            <w:proofErr w:type="spellEnd"/>
            <w:r w:rsidRPr="00B10EA8">
              <w:rPr>
                <w:i/>
              </w:rPr>
              <w:t xml:space="preserve"> – </w:t>
            </w:r>
            <w:proofErr w:type="spellStart"/>
            <w:r w:rsidRPr="00B10EA8">
              <w:rPr>
                <w:i/>
              </w:rPr>
              <w:t>курлы</w:t>
            </w:r>
            <w:proofErr w:type="spellEnd"/>
            <w:proofErr w:type="gramEnd"/>
            <w:r w:rsidRPr="00B10EA8">
              <w:rPr>
                <w:i/>
              </w:rPr>
              <w:t>» - …</w:t>
            </w:r>
          </w:p>
          <w:p w:rsidR="000744BA" w:rsidRPr="00B10EA8" w:rsidRDefault="000744BA" w:rsidP="000744BA">
            <w:pPr>
              <w:pStyle w:val="a5"/>
              <w:rPr>
                <w:i/>
              </w:rPr>
            </w:pPr>
          </w:p>
          <w:p w:rsidR="00531BFC" w:rsidRDefault="000A5F5C" w:rsidP="000A5F5C">
            <w:pPr>
              <w:pStyle w:val="a5"/>
              <w:rPr>
                <w:sz w:val="28"/>
                <w:szCs w:val="28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3DEA72F9" wp14:editId="66498FE0">
                  <wp:simplePos x="0" y="0"/>
                  <wp:positionH relativeFrom="column">
                    <wp:posOffset>833755</wp:posOffset>
                  </wp:positionH>
                  <wp:positionV relativeFrom="paragraph">
                    <wp:posOffset>219710</wp:posOffset>
                  </wp:positionV>
                  <wp:extent cx="2828925" cy="3798570"/>
                  <wp:effectExtent l="0" t="0" r="9525" b="0"/>
                  <wp:wrapTopAndBottom/>
                  <wp:docPr id="2" name="Рисунок 2" descr="https://avatars.mds.yandex.net/get-pdb/1658364/5ce51d90-ed0b-4f32-bede-ca1856d5bc6c/s3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avatars.mds.yandex.net/get-pdb/1658364/5ce51d90-ed0b-4f32-bede-ca1856d5bc6c/s37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94" t="5813" r="4602" b="5282"/>
                          <a:stretch/>
                        </pic:blipFill>
                        <pic:spPr bwMode="auto">
                          <a:xfrm>
                            <a:off x="0" y="0"/>
                            <a:ext cx="2828925" cy="3798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>7</w:t>
            </w:r>
            <w:r w:rsidR="00531BFC">
              <w:t xml:space="preserve">. </w:t>
            </w:r>
            <w:r>
              <w:t xml:space="preserve">Раскрась картинку </w:t>
            </w:r>
          </w:p>
        </w:tc>
      </w:tr>
    </w:tbl>
    <w:p w:rsidR="004A3C5A" w:rsidRPr="00B10EA8" w:rsidRDefault="004A3C5A" w:rsidP="003340C9">
      <w:pPr>
        <w:pStyle w:val="a5"/>
      </w:pPr>
    </w:p>
    <w:sectPr w:rsidR="004A3C5A" w:rsidRPr="00B10EA8" w:rsidSect="00531BFC">
      <w:pgSz w:w="16838" w:h="11906" w:orient="landscape"/>
      <w:pgMar w:top="709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8F49DA"/>
    <w:multiLevelType w:val="hybridMultilevel"/>
    <w:tmpl w:val="FDAAE8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F9C608F"/>
    <w:multiLevelType w:val="hybridMultilevel"/>
    <w:tmpl w:val="BBD08E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EA8"/>
    <w:rsid w:val="000744BA"/>
    <w:rsid w:val="000A5F5C"/>
    <w:rsid w:val="000A7EF4"/>
    <w:rsid w:val="000E4DD4"/>
    <w:rsid w:val="003340C9"/>
    <w:rsid w:val="003F3954"/>
    <w:rsid w:val="004A3C5A"/>
    <w:rsid w:val="00526749"/>
    <w:rsid w:val="00531BFC"/>
    <w:rsid w:val="00B10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E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0EA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0EA8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B10E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B10E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E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0EA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0EA8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B10E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B10E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555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6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8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151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ДОМ</cp:lastModifiedBy>
  <cp:revision>7</cp:revision>
  <dcterms:created xsi:type="dcterms:W3CDTF">2014-10-15T13:52:00Z</dcterms:created>
  <dcterms:modified xsi:type="dcterms:W3CDTF">2020-04-17T16:48:00Z</dcterms:modified>
</cp:coreProperties>
</file>